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2" w:rsidRPr="00762252" w:rsidRDefault="005D7C4C" w:rsidP="00762252">
      <w:pPr>
        <w:spacing w:line="48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62252">
        <w:rPr>
          <w:rFonts w:asciiTheme="minorEastAsia" w:hAnsiTheme="minorEastAsia" w:hint="eastAsia"/>
          <w:b/>
          <w:sz w:val="32"/>
          <w:szCs w:val="32"/>
        </w:rPr>
        <w:t>关于“不忘初心、牢记使命”主题教育征求意见建议的函</w:t>
      </w:r>
    </w:p>
    <w:p w:rsidR="00762252" w:rsidRPr="00762252" w:rsidRDefault="00762252" w:rsidP="00D40A9A">
      <w:pPr>
        <w:spacing w:beforeLines="150" w:before="468" w:afterLines="100" w:after="312" w:line="480" w:lineRule="auto"/>
        <w:ind w:firstLineChars="50" w:firstLine="1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thick"/>
        </w:rPr>
        <w:t xml:space="preserve">       </w:t>
      </w:r>
      <w:r w:rsidR="00D40A9A">
        <w:rPr>
          <w:rFonts w:asciiTheme="minorEastAsia" w:hAnsiTheme="minorEastAsia" w:hint="eastAsia"/>
          <w:sz w:val="28"/>
          <w:szCs w:val="28"/>
          <w:u w:val="thick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         </w:t>
      </w:r>
      <w:r w:rsidR="005D7C4C" w:rsidRPr="00762252">
        <w:rPr>
          <w:rFonts w:asciiTheme="minorEastAsia" w:hAnsiTheme="minorEastAsia" w:hint="eastAsia"/>
          <w:sz w:val="28"/>
          <w:szCs w:val="28"/>
        </w:rPr>
        <w:t>：</w:t>
      </w:r>
    </w:p>
    <w:p w:rsidR="005D7C4C" w:rsidRPr="00762252" w:rsidRDefault="005A4D6F" w:rsidP="00762252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为了扎实开展好</w:t>
      </w:r>
      <w:r w:rsidR="006127A3">
        <w:rPr>
          <w:rFonts w:asciiTheme="minorEastAsia" w:hAnsiTheme="minorEastAsia" w:hint="eastAsia"/>
          <w:sz w:val="28"/>
          <w:szCs w:val="28"/>
        </w:rPr>
        <w:t>“</w:t>
      </w:r>
      <w:r w:rsidRPr="00762252">
        <w:rPr>
          <w:rFonts w:asciiTheme="minorEastAsia" w:hAnsiTheme="minorEastAsia" w:hint="eastAsia"/>
          <w:sz w:val="28"/>
          <w:szCs w:val="28"/>
        </w:rPr>
        <w:t>不忘初心、牢记使命”主题教育活动，</w:t>
      </w:r>
      <w:r w:rsidRPr="00762252">
        <w:rPr>
          <w:rFonts w:asciiTheme="minorEastAsia" w:hAnsiTheme="minorEastAsia" w:hint="eastAsia"/>
          <w:sz w:val="28"/>
          <w:szCs w:val="28"/>
        </w:rPr>
        <w:t>根据《河南财经政法大学“不忘初心、牢记使命”主题教育实施方案》的要求</w:t>
      </w:r>
      <w:r w:rsidRPr="00762252">
        <w:rPr>
          <w:rFonts w:asciiTheme="minorEastAsia" w:hAnsiTheme="minorEastAsia" w:hint="eastAsia"/>
          <w:sz w:val="28"/>
          <w:szCs w:val="28"/>
        </w:rPr>
        <w:t>，切实增强主题教育的针对性和实效性，把“检视问题”和“整改落实”贯穿始终。法律事务处审计处联合党支部开展“开门纳谏”工作，充分听取党员、干部、群众的意见建议，重点是对党支部领导班子、党员干部以及机关作风建设、审计工作等方面，</w:t>
      </w:r>
      <w:proofErr w:type="gramStart"/>
      <w:r w:rsidR="005D7C4C" w:rsidRPr="00762252">
        <w:rPr>
          <w:rFonts w:asciiTheme="minorEastAsia" w:hAnsiTheme="minorEastAsia" w:hint="eastAsia"/>
          <w:sz w:val="28"/>
          <w:szCs w:val="28"/>
        </w:rPr>
        <w:t>诚恳向</w:t>
      </w:r>
      <w:proofErr w:type="gramEnd"/>
      <w:r w:rsidR="005D7C4C" w:rsidRPr="00762252">
        <w:rPr>
          <w:rFonts w:asciiTheme="minorEastAsia" w:hAnsiTheme="minorEastAsia" w:hint="eastAsia"/>
          <w:sz w:val="28"/>
          <w:szCs w:val="28"/>
        </w:rPr>
        <w:t>贵单位征求意见和建议。请将</w:t>
      </w:r>
      <w:r w:rsidR="00616707">
        <w:rPr>
          <w:rFonts w:asciiTheme="minorEastAsia" w:hAnsiTheme="minorEastAsia" w:hint="eastAsia"/>
          <w:sz w:val="28"/>
          <w:szCs w:val="28"/>
        </w:rPr>
        <w:t>征求意见表</w:t>
      </w:r>
      <w:r w:rsidR="005D7C4C" w:rsidRPr="00762252">
        <w:rPr>
          <w:rFonts w:asciiTheme="minorEastAsia" w:hAnsiTheme="minorEastAsia" w:hint="eastAsia"/>
          <w:sz w:val="28"/>
          <w:szCs w:val="28"/>
        </w:rPr>
        <w:t>于2019年10月31日前</w:t>
      </w:r>
      <w:proofErr w:type="gramStart"/>
      <w:r w:rsidR="005D7C4C" w:rsidRPr="00762252">
        <w:rPr>
          <w:rFonts w:asciiTheme="minorEastAsia" w:hAnsiTheme="minorEastAsia" w:hint="eastAsia"/>
          <w:sz w:val="28"/>
          <w:szCs w:val="28"/>
        </w:rPr>
        <w:t>反馈至校</w:t>
      </w:r>
      <w:r w:rsidR="00FC68D1" w:rsidRPr="00762252">
        <w:rPr>
          <w:rFonts w:asciiTheme="minorEastAsia" w:hAnsiTheme="minorEastAsia" w:hint="eastAsia"/>
          <w:sz w:val="28"/>
          <w:szCs w:val="28"/>
        </w:rPr>
        <w:t>审计</w:t>
      </w:r>
      <w:proofErr w:type="gramEnd"/>
      <w:r w:rsidR="00FC68D1" w:rsidRPr="00762252">
        <w:rPr>
          <w:rFonts w:asciiTheme="minorEastAsia" w:hAnsiTheme="minorEastAsia" w:hint="eastAsia"/>
          <w:sz w:val="28"/>
          <w:szCs w:val="28"/>
        </w:rPr>
        <w:t>处</w:t>
      </w:r>
      <w:r w:rsidR="00CE2783">
        <w:rPr>
          <w:rFonts w:asciiTheme="minorEastAsia" w:hAnsiTheme="minorEastAsia" w:hint="eastAsia"/>
          <w:sz w:val="28"/>
          <w:szCs w:val="28"/>
        </w:rPr>
        <w:t>417</w:t>
      </w:r>
      <w:r w:rsidR="005D7C4C" w:rsidRPr="00762252">
        <w:rPr>
          <w:rFonts w:asciiTheme="minorEastAsia" w:hAnsiTheme="minorEastAsia" w:hint="eastAsia"/>
          <w:sz w:val="28"/>
          <w:szCs w:val="28"/>
        </w:rPr>
        <w:t>办公室。</w:t>
      </w:r>
    </w:p>
    <w:p w:rsidR="005D7C4C" w:rsidRPr="00762252" w:rsidRDefault="00F014C5" w:rsidP="00762252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征求意见重点聚焦查找“四个方面的差距”：1、在增强“四个意识”、坚定“四个自信”、做到“两个维护”方面的差距。2、在群众观点、群众立场、群众感情、服务群众方面的差距。3、在知敬畏、存戒惧、守底线方面的差距。4、在思想觉悟、能力素质、道德修养、作风形象方面的差距。</w:t>
      </w:r>
    </w:p>
    <w:p w:rsidR="005D7C4C" w:rsidRPr="00ED1F0E" w:rsidRDefault="00ED1F0E" w:rsidP="00ED1F0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感谢长期以来对法律事务处和审计处工作的大力支持！</w:t>
      </w:r>
    </w:p>
    <w:p w:rsidR="005D7C4C" w:rsidRPr="00762252" w:rsidRDefault="005D7C4C" w:rsidP="004B5CB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联系人;齐阳</w:t>
      </w:r>
    </w:p>
    <w:p w:rsidR="005D7C4C" w:rsidRPr="00762252" w:rsidRDefault="005D7C4C" w:rsidP="004B5CB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联系电话：86158383   15890170951</w:t>
      </w:r>
    </w:p>
    <w:p w:rsidR="004C1687" w:rsidRPr="00762252" w:rsidRDefault="005D7C4C" w:rsidP="004B5CB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邮箱：</w:t>
      </w:r>
      <w:hyperlink r:id="rId7" w:history="1">
        <w:r w:rsidR="004C1687" w:rsidRPr="00762252">
          <w:rPr>
            <w:rStyle w:val="a5"/>
            <w:rFonts w:asciiTheme="minorEastAsia" w:hAnsiTheme="minorEastAsia" w:hint="eastAsia"/>
            <w:sz w:val="28"/>
            <w:szCs w:val="28"/>
          </w:rPr>
          <w:t>hncjzfdxsjc@163.com</w:t>
        </w:r>
      </w:hyperlink>
    </w:p>
    <w:p w:rsidR="004C1687" w:rsidRPr="00762252" w:rsidRDefault="00FC68D1" w:rsidP="004C1687">
      <w:pPr>
        <w:jc w:val="right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法律事务处审计处联合党支部</w:t>
      </w:r>
    </w:p>
    <w:p w:rsidR="00524410" w:rsidRDefault="004C1687" w:rsidP="00ED1F0E">
      <w:pPr>
        <w:jc w:val="right"/>
        <w:rPr>
          <w:rFonts w:asciiTheme="minorEastAsia" w:hAnsiTheme="minorEastAsia" w:hint="eastAsia"/>
          <w:sz w:val="28"/>
          <w:szCs w:val="28"/>
        </w:rPr>
      </w:pPr>
      <w:r w:rsidRPr="00762252">
        <w:rPr>
          <w:rFonts w:asciiTheme="minorEastAsia" w:hAnsiTheme="minorEastAsia" w:hint="eastAsia"/>
          <w:sz w:val="28"/>
          <w:szCs w:val="28"/>
        </w:rPr>
        <w:t>2019年10月10日</w:t>
      </w:r>
    </w:p>
    <w:p w:rsidR="00C354EA" w:rsidRPr="00ED2FD7" w:rsidRDefault="00C354EA" w:rsidP="00C354EA">
      <w:pPr>
        <w:spacing w:line="560" w:lineRule="exact"/>
        <w:jc w:val="center"/>
        <w:outlineLvl w:val="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河南财经政法大学法律事务处审计处联合党支部</w:t>
      </w:r>
    </w:p>
    <w:p w:rsidR="00796E84" w:rsidRPr="00796E84" w:rsidRDefault="00C354EA" w:rsidP="00796E84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“不忘初心、牢记使命”主题教育</w:t>
      </w:r>
      <w:r w:rsidRPr="007F5E99">
        <w:rPr>
          <w:rFonts w:ascii="华文中宋" w:eastAsia="华文中宋" w:hAnsi="华文中宋" w:hint="eastAsia"/>
          <w:sz w:val="36"/>
          <w:szCs w:val="36"/>
        </w:rPr>
        <w:t>征求意见表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7314"/>
      </w:tblGrid>
      <w:tr w:rsidR="00C354EA" w:rsidRPr="003C1F5D" w:rsidTr="00B71EFE">
        <w:trPr>
          <w:trHeight w:val="791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4EA" w:rsidRPr="003F42AD" w:rsidRDefault="00C354EA" w:rsidP="00B71EFE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4EA" w:rsidRPr="003F42AD" w:rsidRDefault="00C354EA" w:rsidP="00B71EFE">
            <w:pPr>
              <w:widowControl/>
              <w:spacing w:line="520" w:lineRule="atLeast"/>
              <w:ind w:firstLineChars="250" w:firstLine="7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□好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□较好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□一般　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□较差</w:t>
            </w:r>
          </w:p>
        </w:tc>
      </w:tr>
      <w:tr w:rsidR="00C354EA" w:rsidRPr="003C1F5D" w:rsidTr="00B71EFE">
        <w:trPr>
          <w:trHeight w:val="1375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4EA" w:rsidRPr="003F42AD" w:rsidRDefault="00C354EA" w:rsidP="00C354EA">
            <w:pPr>
              <w:widowControl/>
              <w:spacing w:line="400" w:lineRule="exact"/>
              <w:ind w:firstLineChars="200" w:firstLine="60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int="eastAsia"/>
                <w:sz w:val="30"/>
                <w:szCs w:val="30"/>
              </w:rPr>
              <w:t>您认为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法律事务处审计处联合党支部</w:t>
            </w:r>
            <w:r>
              <w:rPr>
                <w:rFonts w:ascii="仿宋_GB2312" w:eastAsia="仿宋_GB2312" w:hint="eastAsia"/>
                <w:sz w:val="30"/>
                <w:szCs w:val="30"/>
              </w:rPr>
              <w:t>党员领导干部</w:t>
            </w:r>
            <w:r w:rsidRPr="00C354EA">
              <w:rPr>
                <w:rFonts w:ascii="仿宋_GB2312" w:eastAsia="仿宋_GB2312" w:hint="eastAsia"/>
                <w:sz w:val="30"/>
                <w:szCs w:val="30"/>
              </w:rPr>
              <w:t>在增强“四个意识”、坚定“四个自信”、做到“两个维护”方面的差距，在群众观点、群众立场、群众感情、服务群众方面的差距，在知敬畏、存戒惧、守底线方面的差</w:t>
            </w:r>
            <w:r>
              <w:rPr>
                <w:rFonts w:ascii="仿宋_GB2312" w:eastAsia="仿宋_GB2312" w:hint="eastAsia"/>
                <w:sz w:val="30"/>
                <w:szCs w:val="30"/>
              </w:rPr>
              <w:t>距，在思想觉悟、能力素质、道德修养、作风形象方面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存在的问题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和差距</w:t>
            </w:r>
            <w:r w:rsidR="001931FE"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</w:tr>
      <w:tr w:rsidR="00C354EA" w:rsidRPr="003C1F5D" w:rsidTr="00B71EFE">
        <w:trPr>
          <w:trHeight w:val="4892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4EA" w:rsidRDefault="00C354EA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jc w:val="lef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Pr="00796E84" w:rsidRDefault="00796E84" w:rsidP="00796E84">
            <w:pPr>
              <w:widowControl/>
              <w:spacing w:line="400" w:lineRule="exact"/>
              <w:ind w:right="600"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</w:t>
            </w:r>
            <w:bookmarkStart w:id="0" w:name="_GoBack"/>
            <w:bookmarkEnd w:id="0"/>
            <w:r w:rsidRPr="00796E84">
              <w:rPr>
                <w:rFonts w:ascii="仿宋_GB2312" w:eastAsia="仿宋_GB2312" w:hint="eastAsia"/>
                <w:sz w:val="30"/>
                <w:szCs w:val="30"/>
              </w:rPr>
              <w:t>盖章：</w:t>
            </w:r>
          </w:p>
          <w:p w:rsidR="007761E5" w:rsidRPr="002F1F07" w:rsidRDefault="007761E5" w:rsidP="00B71EFE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 w:rsidR="00C354EA" w:rsidRPr="003C1F5D" w:rsidTr="00B71EFE">
        <w:trPr>
          <w:trHeight w:val="3235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4EA" w:rsidRDefault="00C354EA" w:rsidP="00B71EFE">
            <w:pPr>
              <w:widowControl/>
              <w:spacing w:beforeLines="50" w:before="156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您还有哪些意见建议：</w:t>
            </w:r>
          </w:p>
          <w:p w:rsidR="00C354EA" w:rsidRDefault="00C354EA" w:rsidP="00B71EFE">
            <w:pPr>
              <w:widowControl/>
              <w:spacing w:beforeLines="50" w:before="156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C354EA" w:rsidRDefault="00C354EA" w:rsidP="00B71EFE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C354EA" w:rsidRDefault="00C354EA" w:rsidP="00B71EFE">
            <w:pPr>
              <w:widowControl/>
              <w:spacing w:beforeLines="50" w:before="156" w:line="360" w:lineRule="exact"/>
              <w:rPr>
                <w:rFonts w:ascii="微软雅黑" w:hAnsi="微软雅黑" w:cs="宋体" w:hint="eastAsia"/>
                <w:kern w:val="0"/>
                <w:sz w:val="20"/>
                <w:szCs w:val="20"/>
              </w:rPr>
            </w:pPr>
          </w:p>
          <w:p w:rsidR="007761E5" w:rsidRDefault="007761E5" w:rsidP="00B71EFE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C354EA" w:rsidRDefault="00C354EA" w:rsidP="00B71EFE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C354EA" w:rsidRPr="00FC3BA9" w:rsidRDefault="00C354EA" w:rsidP="00B71EFE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C354EA" w:rsidRPr="00C354EA" w:rsidRDefault="00C354EA" w:rsidP="00C354EA">
      <w:pPr>
        <w:jc w:val="left"/>
        <w:rPr>
          <w:rFonts w:asciiTheme="minorEastAsia" w:hAnsiTheme="minorEastAsia"/>
          <w:sz w:val="28"/>
          <w:szCs w:val="28"/>
        </w:rPr>
      </w:pPr>
    </w:p>
    <w:sectPr w:rsidR="00C354EA" w:rsidRPr="00C3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8F" w:rsidRDefault="00680A8F" w:rsidP="005D7C4C">
      <w:r>
        <w:separator/>
      </w:r>
    </w:p>
  </w:endnote>
  <w:endnote w:type="continuationSeparator" w:id="0">
    <w:p w:rsidR="00680A8F" w:rsidRDefault="00680A8F" w:rsidP="005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8F" w:rsidRDefault="00680A8F" w:rsidP="005D7C4C">
      <w:r>
        <w:separator/>
      </w:r>
    </w:p>
  </w:footnote>
  <w:footnote w:type="continuationSeparator" w:id="0">
    <w:p w:rsidR="00680A8F" w:rsidRDefault="00680A8F" w:rsidP="005D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7"/>
    <w:rsid w:val="00010D6E"/>
    <w:rsid w:val="000170B7"/>
    <w:rsid w:val="00036B7C"/>
    <w:rsid w:val="000453B6"/>
    <w:rsid w:val="0005516E"/>
    <w:rsid w:val="000603E9"/>
    <w:rsid w:val="00067B7C"/>
    <w:rsid w:val="000721D6"/>
    <w:rsid w:val="000826D3"/>
    <w:rsid w:val="000831E7"/>
    <w:rsid w:val="00084C88"/>
    <w:rsid w:val="0008720F"/>
    <w:rsid w:val="00091E22"/>
    <w:rsid w:val="000A41EE"/>
    <w:rsid w:val="000C052C"/>
    <w:rsid w:val="000C580B"/>
    <w:rsid w:val="000C6206"/>
    <w:rsid w:val="000C78B5"/>
    <w:rsid w:val="000D05D0"/>
    <w:rsid w:val="000E0978"/>
    <w:rsid w:val="000F4CBA"/>
    <w:rsid w:val="00102915"/>
    <w:rsid w:val="00103E0B"/>
    <w:rsid w:val="00105448"/>
    <w:rsid w:val="00111719"/>
    <w:rsid w:val="00121F61"/>
    <w:rsid w:val="001373F3"/>
    <w:rsid w:val="00147438"/>
    <w:rsid w:val="00150431"/>
    <w:rsid w:val="00152140"/>
    <w:rsid w:val="00184207"/>
    <w:rsid w:val="00185E41"/>
    <w:rsid w:val="0019207C"/>
    <w:rsid w:val="00192E3F"/>
    <w:rsid w:val="001931FE"/>
    <w:rsid w:val="001A2561"/>
    <w:rsid w:val="001A3DF6"/>
    <w:rsid w:val="001A4C6A"/>
    <w:rsid w:val="001B0114"/>
    <w:rsid w:val="001B4E59"/>
    <w:rsid w:val="001C05D2"/>
    <w:rsid w:val="001C4F0C"/>
    <w:rsid w:val="001D3E43"/>
    <w:rsid w:val="001E4FDC"/>
    <w:rsid w:val="001F6A7B"/>
    <w:rsid w:val="00201B20"/>
    <w:rsid w:val="002034E3"/>
    <w:rsid w:val="002148B6"/>
    <w:rsid w:val="00232AD3"/>
    <w:rsid w:val="00232AE7"/>
    <w:rsid w:val="00234E54"/>
    <w:rsid w:val="00240F52"/>
    <w:rsid w:val="0025367C"/>
    <w:rsid w:val="0025398F"/>
    <w:rsid w:val="002540B8"/>
    <w:rsid w:val="002621BB"/>
    <w:rsid w:val="00263070"/>
    <w:rsid w:val="00266EEA"/>
    <w:rsid w:val="00273858"/>
    <w:rsid w:val="002823C3"/>
    <w:rsid w:val="00287970"/>
    <w:rsid w:val="0029044E"/>
    <w:rsid w:val="00294894"/>
    <w:rsid w:val="002A3C9A"/>
    <w:rsid w:val="002C0E1A"/>
    <w:rsid w:val="002D18CB"/>
    <w:rsid w:val="002D3257"/>
    <w:rsid w:val="002E24E4"/>
    <w:rsid w:val="002E3057"/>
    <w:rsid w:val="002E39B2"/>
    <w:rsid w:val="002E570E"/>
    <w:rsid w:val="002E6695"/>
    <w:rsid w:val="002F268F"/>
    <w:rsid w:val="0030505C"/>
    <w:rsid w:val="00307326"/>
    <w:rsid w:val="003272F5"/>
    <w:rsid w:val="0033127A"/>
    <w:rsid w:val="00331EA2"/>
    <w:rsid w:val="00333374"/>
    <w:rsid w:val="00337760"/>
    <w:rsid w:val="00341B4D"/>
    <w:rsid w:val="00344196"/>
    <w:rsid w:val="00351B7E"/>
    <w:rsid w:val="00355647"/>
    <w:rsid w:val="00363CC7"/>
    <w:rsid w:val="00364D22"/>
    <w:rsid w:val="00381D3F"/>
    <w:rsid w:val="00386BA3"/>
    <w:rsid w:val="00390174"/>
    <w:rsid w:val="003A2586"/>
    <w:rsid w:val="003B7386"/>
    <w:rsid w:val="003C714A"/>
    <w:rsid w:val="003D11A2"/>
    <w:rsid w:val="003D66C6"/>
    <w:rsid w:val="003E42D0"/>
    <w:rsid w:val="003F24E3"/>
    <w:rsid w:val="003F28D7"/>
    <w:rsid w:val="003F450E"/>
    <w:rsid w:val="0043466B"/>
    <w:rsid w:val="00434A9C"/>
    <w:rsid w:val="00447EF2"/>
    <w:rsid w:val="00452E00"/>
    <w:rsid w:val="00457C72"/>
    <w:rsid w:val="00471BC6"/>
    <w:rsid w:val="00471E5A"/>
    <w:rsid w:val="004725A2"/>
    <w:rsid w:val="00476B09"/>
    <w:rsid w:val="00482E2B"/>
    <w:rsid w:val="0049323A"/>
    <w:rsid w:val="00497E7B"/>
    <w:rsid w:val="004A46DA"/>
    <w:rsid w:val="004A57DE"/>
    <w:rsid w:val="004A6F48"/>
    <w:rsid w:val="004B5CB4"/>
    <w:rsid w:val="004C03AE"/>
    <w:rsid w:val="004C1687"/>
    <w:rsid w:val="004D4231"/>
    <w:rsid w:val="004D7B0F"/>
    <w:rsid w:val="004E1FCB"/>
    <w:rsid w:val="004E4311"/>
    <w:rsid w:val="004F66BB"/>
    <w:rsid w:val="005036D0"/>
    <w:rsid w:val="00512F1B"/>
    <w:rsid w:val="00515DBA"/>
    <w:rsid w:val="00524410"/>
    <w:rsid w:val="00530431"/>
    <w:rsid w:val="00537E74"/>
    <w:rsid w:val="005402DD"/>
    <w:rsid w:val="00550251"/>
    <w:rsid w:val="00551917"/>
    <w:rsid w:val="00551C84"/>
    <w:rsid w:val="0056029C"/>
    <w:rsid w:val="0056522C"/>
    <w:rsid w:val="0057683E"/>
    <w:rsid w:val="0059014A"/>
    <w:rsid w:val="005A1474"/>
    <w:rsid w:val="005A4D6F"/>
    <w:rsid w:val="005D54AB"/>
    <w:rsid w:val="005D7C4C"/>
    <w:rsid w:val="005F3AEA"/>
    <w:rsid w:val="00603B5D"/>
    <w:rsid w:val="0060612B"/>
    <w:rsid w:val="006127A3"/>
    <w:rsid w:val="00616707"/>
    <w:rsid w:val="00617F77"/>
    <w:rsid w:val="0062053F"/>
    <w:rsid w:val="00622380"/>
    <w:rsid w:val="00634A25"/>
    <w:rsid w:val="00635247"/>
    <w:rsid w:val="00640C7E"/>
    <w:rsid w:val="00665623"/>
    <w:rsid w:val="00666366"/>
    <w:rsid w:val="0067020D"/>
    <w:rsid w:val="00680A8F"/>
    <w:rsid w:val="006968F4"/>
    <w:rsid w:val="006A273A"/>
    <w:rsid w:val="006A4E59"/>
    <w:rsid w:val="006D379F"/>
    <w:rsid w:val="006D458C"/>
    <w:rsid w:val="006D51B1"/>
    <w:rsid w:val="006D6CDA"/>
    <w:rsid w:val="0071449E"/>
    <w:rsid w:val="007154EA"/>
    <w:rsid w:val="00723562"/>
    <w:rsid w:val="0073520B"/>
    <w:rsid w:val="0074137B"/>
    <w:rsid w:val="00744ACE"/>
    <w:rsid w:val="00745848"/>
    <w:rsid w:val="00762252"/>
    <w:rsid w:val="007649BE"/>
    <w:rsid w:val="007653EF"/>
    <w:rsid w:val="007761E5"/>
    <w:rsid w:val="00786F62"/>
    <w:rsid w:val="00791973"/>
    <w:rsid w:val="00793AA1"/>
    <w:rsid w:val="00796E84"/>
    <w:rsid w:val="007A0674"/>
    <w:rsid w:val="007A0DA9"/>
    <w:rsid w:val="007A121F"/>
    <w:rsid w:val="007B0F12"/>
    <w:rsid w:val="007E45F8"/>
    <w:rsid w:val="00800356"/>
    <w:rsid w:val="00804471"/>
    <w:rsid w:val="00814439"/>
    <w:rsid w:val="00821BB5"/>
    <w:rsid w:val="00823FE6"/>
    <w:rsid w:val="00833F98"/>
    <w:rsid w:val="00834C5C"/>
    <w:rsid w:val="00846F81"/>
    <w:rsid w:val="00861828"/>
    <w:rsid w:val="008626DB"/>
    <w:rsid w:val="00866661"/>
    <w:rsid w:val="008673BB"/>
    <w:rsid w:val="0087725B"/>
    <w:rsid w:val="0088706F"/>
    <w:rsid w:val="00895918"/>
    <w:rsid w:val="008B0D34"/>
    <w:rsid w:val="008D2E50"/>
    <w:rsid w:val="008D540A"/>
    <w:rsid w:val="008E5AB1"/>
    <w:rsid w:val="00900B20"/>
    <w:rsid w:val="00903CFB"/>
    <w:rsid w:val="00906487"/>
    <w:rsid w:val="00911244"/>
    <w:rsid w:val="00924645"/>
    <w:rsid w:val="00931F29"/>
    <w:rsid w:val="009359F5"/>
    <w:rsid w:val="009419CC"/>
    <w:rsid w:val="009564C8"/>
    <w:rsid w:val="009651F4"/>
    <w:rsid w:val="00971D5E"/>
    <w:rsid w:val="00977259"/>
    <w:rsid w:val="009A01B9"/>
    <w:rsid w:val="009A194D"/>
    <w:rsid w:val="009B0CF3"/>
    <w:rsid w:val="009B248D"/>
    <w:rsid w:val="009B7CD0"/>
    <w:rsid w:val="009C362A"/>
    <w:rsid w:val="009C67EA"/>
    <w:rsid w:val="009D6D14"/>
    <w:rsid w:val="009E1582"/>
    <w:rsid w:val="009E1980"/>
    <w:rsid w:val="009E2592"/>
    <w:rsid w:val="009E2A53"/>
    <w:rsid w:val="009E4AF7"/>
    <w:rsid w:val="009E7DC7"/>
    <w:rsid w:val="00A22FC8"/>
    <w:rsid w:val="00A446A2"/>
    <w:rsid w:val="00A76F6E"/>
    <w:rsid w:val="00A81A51"/>
    <w:rsid w:val="00A82FDA"/>
    <w:rsid w:val="00A8447B"/>
    <w:rsid w:val="00A9716D"/>
    <w:rsid w:val="00AD455F"/>
    <w:rsid w:val="00AD6620"/>
    <w:rsid w:val="00AE442F"/>
    <w:rsid w:val="00AE7D2E"/>
    <w:rsid w:val="00AF0A09"/>
    <w:rsid w:val="00AF0C7E"/>
    <w:rsid w:val="00AF0F63"/>
    <w:rsid w:val="00AF5A35"/>
    <w:rsid w:val="00B14B91"/>
    <w:rsid w:val="00B24148"/>
    <w:rsid w:val="00B25C04"/>
    <w:rsid w:val="00B279A3"/>
    <w:rsid w:val="00B4088D"/>
    <w:rsid w:val="00B42B43"/>
    <w:rsid w:val="00B4500E"/>
    <w:rsid w:val="00B678FC"/>
    <w:rsid w:val="00B70F89"/>
    <w:rsid w:val="00B803B5"/>
    <w:rsid w:val="00B818A2"/>
    <w:rsid w:val="00BA00F0"/>
    <w:rsid w:val="00BA134F"/>
    <w:rsid w:val="00BA31E2"/>
    <w:rsid w:val="00BA37F8"/>
    <w:rsid w:val="00BA5B2C"/>
    <w:rsid w:val="00BA5E45"/>
    <w:rsid w:val="00BB5DDE"/>
    <w:rsid w:val="00BC3FF0"/>
    <w:rsid w:val="00BD0649"/>
    <w:rsid w:val="00BF0527"/>
    <w:rsid w:val="00C027F7"/>
    <w:rsid w:val="00C04F1D"/>
    <w:rsid w:val="00C100A9"/>
    <w:rsid w:val="00C132FC"/>
    <w:rsid w:val="00C16819"/>
    <w:rsid w:val="00C240DF"/>
    <w:rsid w:val="00C2558C"/>
    <w:rsid w:val="00C30C28"/>
    <w:rsid w:val="00C354EA"/>
    <w:rsid w:val="00C56E59"/>
    <w:rsid w:val="00C57874"/>
    <w:rsid w:val="00C62365"/>
    <w:rsid w:val="00C6503E"/>
    <w:rsid w:val="00C65751"/>
    <w:rsid w:val="00C80456"/>
    <w:rsid w:val="00C851D8"/>
    <w:rsid w:val="00C8672E"/>
    <w:rsid w:val="00C91AFF"/>
    <w:rsid w:val="00CB0050"/>
    <w:rsid w:val="00CB3EB7"/>
    <w:rsid w:val="00CB68C3"/>
    <w:rsid w:val="00CB7635"/>
    <w:rsid w:val="00CC3850"/>
    <w:rsid w:val="00CC524F"/>
    <w:rsid w:val="00CE1ED2"/>
    <w:rsid w:val="00CE2783"/>
    <w:rsid w:val="00CE3E1A"/>
    <w:rsid w:val="00CF6BB9"/>
    <w:rsid w:val="00D067D5"/>
    <w:rsid w:val="00D205D7"/>
    <w:rsid w:val="00D20A08"/>
    <w:rsid w:val="00D240A0"/>
    <w:rsid w:val="00D335F4"/>
    <w:rsid w:val="00D358D3"/>
    <w:rsid w:val="00D40A9A"/>
    <w:rsid w:val="00D45FB3"/>
    <w:rsid w:val="00D47F6E"/>
    <w:rsid w:val="00D51E2C"/>
    <w:rsid w:val="00D550B0"/>
    <w:rsid w:val="00D55A05"/>
    <w:rsid w:val="00D60B2B"/>
    <w:rsid w:val="00D61231"/>
    <w:rsid w:val="00D63981"/>
    <w:rsid w:val="00D74861"/>
    <w:rsid w:val="00D77FD2"/>
    <w:rsid w:val="00D823EB"/>
    <w:rsid w:val="00D82EF0"/>
    <w:rsid w:val="00D9166B"/>
    <w:rsid w:val="00D93DE4"/>
    <w:rsid w:val="00D96182"/>
    <w:rsid w:val="00DA25E8"/>
    <w:rsid w:val="00DD196E"/>
    <w:rsid w:val="00DE1353"/>
    <w:rsid w:val="00DE4CEC"/>
    <w:rsid w:val="00DE7B11"/>
    <w:rsid w:val="00DE7D3E"/>
    <w:rsid w:val="00DF1243"/>
    <w:rsid w:val="00DF176C"/>
    <w:rsid w:val="00DF74D3"/>
    <w:rsid w:val="00E0443E"/>
    <w:rsid w:val="00E24E1E"/>
    <w:rsid w:val="00E278DC"/>
    <w:rsid w:val="00E27A30"/>
    <w:rsid w:val="00E36B93"/>
    <w:rsid w:val="00E42E48"/>
    <w:rsid w:val="00E4487F"/>
    <w:rsid w:val="00E52E25"/>
    <w:rsid w:val="00E538BC"/>
    <w:rsid w:val="00E73EB2"/>
    <w:rsid w:val="00E847EC"/>
    <w:rsid w:val="00E94492"/>
    <w:rsid w:val="00EA778A"/>
    <w:rsid w:val="00EB1E7E"/>
    <w:rsid w:val="00EB20DF"/>
    <w:rsid w:val="00EB3B6A"/>
    <w:rsid w:val="00EB4393"/>
    <w:rsid w:val="00EB625A"/>
    <w:rsid w:val="00EC7055"/>
    <w:rsid w:val="00ED1F0E"/>
    <w:rsid w:val="00EE7974"/>
    <w:rsid w:val="00F0069C"/>
    <w:rsid w:val="00F014C5"/>
    <w:rsid w:val="00F0392F"/>
    <w:rsid w:val="00F043A3"/>
    <w:rsid w:val="00F05B77"/>
    <w:rsid w:val="00F13C49"/>
    <w:rsid w:val="00F13D66"/>
    <w:rsid w:val="00F17813"/>
    <w:rsid w:val="00F326C2"/>
    <w:rsid w:val="00F469C3"/>
    <w:rsid w:val="00F64091"/>
    <w:rsid w:val="00F72CEE"/>
    <w:rsid w:val="00F73FD6"/>
    <w:rsid w:val="00F810DA"/>
    <w:rsid w:val="00F815A6"/>
    <w:rsid w:val="00FA2040"/>
    <w:rsid w:val="00FA278A"/>
    <w:rsid w:val="00FB0CBF"/>
    <w:rsid w:val="00FC0DD1"/>
    <w:rsid w:val="00FC2421"/>
    <w:rsid w:val="00FC68D1"/>
    <w:rsid w:val="00FC7EA1"/>
    <w:rsid w:val="00FD28DB"/>
    <w:rsid w:val="00FD442E"/>
    <w:rsid w:val="00FE1363"/>
    <w:rsid w:val="00FF27B7"/>
    <w:rsid w:val="00FF4D09"/>
    <w:rsid w:val="00FF75A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4C"/>
    <w:rPr>
      <w:sz w:val="18"/>
      <w:szCs w:val="18"/>
    </w:rPr>
  </w:style>
  <w:style w:type="character" w:styleId="a5">
    <w:name w:val="Hyperlink"/>
    <w:basedOn w:val="a0"/>
    <w:uiPriority w:val="99"/>
    <w:unhideWhenUsed/>
    <w:rsid w:val="004C1687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E79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E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4C"/>
    <w:rPr>
      <w:sz w:val="18"/>
      <w:szCs w:val="18"/>
    </w:rPr>
  </w:style>
  <w:style w:type="character" w:styleId="a5">
    <w:name w:val="Hyperlink"/>
    <w:basedOn w:val="a0"/>
    <w:uiPriority w:val="99"/>
    <w:unhideWhenUsed/>
    <w:rsid w:val="004C1687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E79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E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cjzfdxsj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齐阳</dc:creator>
  <cp:keywords/>
  <dc:description/>
  <cp:lastModifiedBy>齐阳</cp:lastModifiedBy>
  <cp:revision>25</cp:revision>
  <cp:lastPrinted>2019-10-10T06:26:00Z</cp:lastPrinted>
  <dcterms:created xsi:type="dcterms:W3CDTF">2019-10-10T01:15:00Z</dcterms:created>
  <dcterms:modified xsi:type="dcterms:W3CDTF">2019-10-10T06:45:00Z</dcterms:modified>
</cp:coreProperties>
</file>